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1D" w:rsidRPr="00DD53DE" w:rsidRDefault="00F51A1D" w:rsidP="00DD53DE">
      <w:pPr>
        <w:spacing w:line="240" w:lineRule="auto"/>
        <w:rPr>
          <w:rFonts w:ascii="Traditional Arabic" w:hAnsi="Traditional Arabic" w:cs="Traditional Arabic"/>
          <w:b/>
          <w:bCs/>
          <w:color w:val="00B0F0"/>
          <w:sz w:val="36"/>
          <w:szCs w:val="36"/>
          <w:u w:val="single"/>
          <w:rtl/>
          <w:lang w:val="fr-FR" w:bidi="ar-DZ"/>
        </w:rPr>
      </w:pPr>
      <w:r w:rsidRPr="002842EF">
        <w:rPr>
          <w:rFonts w:ascii="Traditional Arabic" w:hAnsi="Traditional Arabic" w:cs="Traditional Arabic"/>
          <w:b/>
          <w:bCs/>
          <w:color w:val="00B0F0"/>
          <w:sz w:val="36"/>
          <w:szCs w:val="36"/>
          <w:u w:val="single"/>
          <w:rtl/>
          <w:lang w:bidi="ar-DZ"/>
        </w:rPr>
        <w:t>كلية اللغات والآداب</w:t>
      </w:r>
      <w:r w:rsidR="00827347">
        <w:rPr>
          <w:rFonts w:ascii="Traditional Arabic" w:hAnsi="Traditional Arabic" w:cs="Traditional Arabic" w:hint="cs"/>
          <w:b/>
          <w:bCs/>
          <w:color w:val="00B0F0"/>
          <w:sz w:val="36"/>
          <w:szCs w:val="36"/>
          <w:u w:val="single"/>
          <w:rtl/>
          <w:lang w:bidi="ar-DZ"/>
        </w:rPr>
        <w:t xml:space="preserve"> والفنون</w:t>
      </w:r>
      <w:r w:rsidRPr="002842EF">
        <w:rPr>
          <w:rFonts w:ascii="Traditional Arabic" w:hAnsi="Traditional Arabic" w:cs="Traditional Arabic"/>
          <w:b/>
          <w:bCs/>
          <w:color w:val="00B0F0"/>
          <w:sz w:val="36"/>
          <w:szCs w:val="36"/>
          <w:u w:val="single"/>
          <w:rtl/>
          <w:lang w:bidi="ar-DZ"/>
        </w:rPr>
        <w:t xml:space="preserve">/ قسم اللغة </w:t>
      </w:r>
      <w:r w:rsidR="00827347">
        <w:rPr>
          <w:rFonts w:ascii="Traditional Arabic" w:hAnsi="Traditional Arabic" w:cs="Traditional Arabic"/>
          <w:b/>
          <w:bCs/>
          <w:color w:val="00B0F0"/>
          <w:sz w:val="36"/>
          <w:szCs w:val="36"/>
          <w:u w:val="single"/>
          <w:rtl/>
          <w:lang w:bidi="ar-DZ"/>
        </w:rPr>
        <w:t xml:space="preserve">العربية آدابها          </w:t>
      </w:r>
      <w:r w:rsidRPr="002842EF">
        <w:rPr>
          <w:rFonts w:ascii="Traditional Arabic" w:hAnsi="Traditional Arabic" w:cs="Traditional Arabic"/>
          <w:b/>
          <w:bCs/>
          <w:color w:val="00B0F0"/>
          <w:sz w:val="36"/>
          <w:szCs w:val="36"/>
          <w:u w:val="single"/>
          <w:rtl/>
          <w:lang w:bidi="ar-DZ"/>
        </w:rPr>
        <w:t xml:space="preserve">                    </w:t>
      </w:r>
      <w:r w:rsidR="008A1B78" w:rsidRPr="002842EF">
        <w:rPr>
          <w:rFonts w:ascii="Traditional Arabic" w:hAnsi="Traditional Arabic" w:cs="Traditional Arabic"/>
          <w:b/>
          <w:bCs/>
          <w:color w:val="00B0F0"/>
          <w:sz w:val="36"/>
          <w:szCs w:val="36"/>
          <w:u w:val="single"/>
          <w:rtl/>
          <w:lang w:bidi="ar-DZ"/>
        </w:rPr>
        <w:t xml:space="preserve">    </w:t>
      </w:r>
      <w:r w:rsidRPr="002842EF">
        <w:rPr>
          <w:rFonts w:ascii="Traditional Arabic" w:hAnsi="Traditional Arabic" w:cs="Traditional Arabic"/>
          <w:b/>
          <w:bCs/>
          <w:color w:val="00B0F0"/>
          <w:sz w:val="36"/>
          <w:szCs w:val="36"/>
          <w:u w:val="single"/>
          <w:rtl/>
          <w:lang w:bidi="ar-DZ"/>
        </w:rPr>
        <w:t xml:space="preserve">   </w:t>
      </w:r>
      <w:r w:rsidR="00DD53DE">
        <w:rPr>
          <w:rFonts w:ascii="Traditional Arabic" w:hAnsi="Traditional Arabic" w:cs="Traditional Arabic"/>
          <w:b/>
          <w:bCs/>
          <w:color w:val="00B0F0"/>
          <w:sz w:val="32"/>
          <w:szCs w:val="32"/>
          <w:u w:val="single"/>
          <w:lang w:val="fr-FR" w:bidi="ar-DZ"/>
        </w:rPr>
        <w:t xml:space="preserve">2022/2021    </w:t>
      </w:r>
      <w:r w:rsidR="00DD53DE">
        <w:rPr>
          <w:rFonts w:ascii="Traditional Arabic" w:hAnsi="Traditional Arabic" w:cs="Traditional Arabic" w:hint="cs"/>
          <w:b/>
          <w:bCs/>
          <w:color w:val="00B0F0"/>
          <w:sz w:val="36"/>
          <w:szCs w:val="36"/>
          <w:u w:val="single"/>
          <w:rtl/>
          <w:lang w:val="fr-FR" w:bidi="ar-DZ"/>
        </w:rPr>
        <w:t>م.</w:t>
      </w:r>
    </w:p>
    <w:p w:rsidR="002C57D4" w:rsidRPr="00C00C45" w:rsidRDefault="002C57D4" w:rsidP="002C57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lang w:bidi="ar-DZ"/>
        </w:rPr>
      </w:pPr>
      <w:r w:rsidRPr="00C00C4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اسم ولقب الأستاذ:</w:t>
      </w:r>
      <w:r w:rsidR="0052773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....................................</w:t>
      </w:r>
    </w:p>
    <w:p w:rsidR="002C57D4" w:rsidRDefault="002C57D4" w:rsidP="002C57D4">
      <w:pPr>
        <w:pStyle w:val="a3"/>
        <w:spacing w:after="0" w:line="240" w:lineRule="auto"/>
        <w:ind w:left="501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2C57D4" w:rsidRPr="00F130DC" w:rsidRDefault="00781C5A" w:rsidP="00F130DC">
      <w:pPr>
        <w:pStyle w:val="a3"/>
        <w:spacing w:after="0" w:line="240" w:lineRule="auto"/>
        <w:ind w:left="501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>جدول</w:t>
      </w:r>
      <w:r w:rsidR="00827347" w:rsidRPr="00827347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 xml:space="preserve"> </w:t>
      </w:r>
      <w:r w:rsidR="002C57D4" w:rsidRPr="00827347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>ال</w:t>
      </w:r>
      <w:r w:rsidR="005D2EA2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>عناوين</w:t>
      </w:r>
      <w:r w:rsidR="002C57D4" w:rsidRPr="00827347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 xml:space="preserve"> المقترحة</w:t>
      </w:r>
      <w:r w:rsidR="00C00C45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 xml:space="preserve"> لمذكرات </w:t>
      </w:r>
      <w:r w:rsidR="00553440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>تخرج</w:t>
      </w:r>
      <w:r w:rsidR="00C00C45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 xml:space="preserve"> طلبة الماستر</w:t>
      </w:r>
    </w:p>
    <w:tbl>
      <w:tblPr>
        <w:tblStyle w:val="a4"/>
        <w:tblpPr w:leftFromText="180" w:rightFromText="180" w:vertAnchor="page" w:horzAnchor="margin" w:tblpY="3592"/>
        <w:bidiVisual/>
        <w:tblW w:w="0" w:type="auto"/>
        <w:tblLook w:val="04A0"/>
      </w:tblPr>
      <w:tblGrid>
        <w:gridCol w:w="967"/>
        <w:gridCol w:w="7371"/>
        <w:gridCol w:w="2127"/>
      </w:tblGrid>
      <w:tr w:rsidR="00F130DC" w:rsidRPr="002C57D4" w:rsidTr="00F130DC">
        <w:trPr>
          <w:trHeight w:val="118"/>
        </w:trPr>
        <w:tc>
          <w:tcPr>
            <w:tcW w:w="967" w:type="dxa"/>
            <w:tcBorders>
              <w:bottom w:val="single" w:sz="12" w:space="0" w:color="auto"/>
            </w:tcBorders>
          </w:tcPr>
          <w:p w:rsidR="00F130DC" w:rsidRPr="00412A13" w:rsidRDefault="00F130DC" w:rsidP="00F130DC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fr-FR" w:bidi="ar-DZ"/>
              </w:rPr>
            </w:pPr>
            <w:r w:rsidRPr="00412A1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val="fr-FR" w:bidi="ar-DZ"/>
              </w:rPr>
              <w:t>الرقم</w:t>
            </w:r>
          </w:p>
        </w:tc>
        <w:tc>
          <w:tcPr>
            <w:tcW w:w="7371" w:type="dxa"/>
            <w:tcBorders>
              <w:bottom w:val="single" w:sz="12" w:space="0" w:color="auto"/>
            </w:tcBorders>
          </w:tcPr>
          <w:p w:rsidR="00F130DC" w:rsidRPr="00412A13" w:rsidRDefault="00F130DC" w:rsidP="00F130DC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العنوان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F130DC" w:rsidRPr="00412A13" w:rsidRDefault="00F130DC" w:rsidP="00F358AE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التخصص</w:t>
            </w:r>
            <w:r w:rsidRPr="008D7A7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*</w:t>
            </w:r>
          </w:p>
        </w:tc>
      </w:tr>
      <w:tr w:rsidR="00F130DC" w:rsidRPr="002C57D4" w:rsidTr="00F130DC">
        <w:trPr>
          <w:trHeight w:val="407"/>
        </w:trPr>
        <w:tc>
          <w:tcPr>
            <w:tcW w:w="967" w:type="dxa"/>
            <w:tcBorders>
              <w:top w:val="single" w:sz="12" w:space="0" w:color="auto"/>
            </w:tcBorders>
          </w:tcPr>
          <w:p w:rsidR="00F130DC" w:rsidRDefault="00F130DC" w:rsidP="00F130DC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lang w:val="fr-FR" w:bidi="ar-DZ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lang w:val="fr-FR" w:bidi="ar-DZ"/>
              </w:rPr>
              <w:t>01</w:t>
            </w:r>
          </w:p>
        </w:tc>
        <w:tc>
          <w:tcPr>
            <w:tcW w:w="7371" w:type="dxa"/>
            <w:tcBorders>
              <w:top w:val="single" w:sz="12" w:space="0" w:color="auto"/>
            </w:tcBorders>
          </w:tcPr>
          <w:p w:rsidR="00F130DC" w:rsidRDefault="00F130DC" w:rsidP="00F130DC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F130DC" w:rsidRDefault="00F130DC" w:rsidP="00F130DC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</w:p>
        </w:tc>
      </w:tr>
      <w:tr w:rsidR="00F130DC" w:rsidTr="00F130DC">
        <w:tc>
          <w:tcPr>
            <w:tcW w:w="967" w:type="dxa"/>
          </w:tcPr>
          <w:p w:rsidR="00F130DC" w:rsidRDefault="00F130DC" w:rsidP="00F130DC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  <w:t>02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130DC" w:rsidRDefault="00F130DC" w:rsidP="00F130DC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2127" w:type="dxa"/>
          </w:tcPr>
          <w:p w:rsidR="00F130DC" w:rsidRDefault="00F130DC" w:rsidP="00F130DC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</w:p>
        </w:tc>
      </w:tr>
      <w:tr w:rsidR="00F130DC" w:rsidTr="00F130DC">
        <w:tc>
          <w:tcPr>
            <w:tcW w:w="967" w:type="dxa"/>
          </w:tcPr>
          <w:p w:rsidR="00F130DC" w:rsidRPr="002C57D4" w:rsidRDefault="00F130DC" w:rsidP="00F130DC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lang w:val="fr-FR" w:bidi="ar-DZ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lang w:val="fr-FR" w:bidi="ar-DZ"/>
              </w:rPr>
              <w:t>03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F130DC" w:rsidRDefault="00F130DC" w:rsidP="00F130DC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2127" w:type="dxa"/>
          </w:tcPr>
          <w:p w:rsidR="00F130DC" w:rsidRDefault="00F130DC" w:rsidP="00F130DC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</w:p>
        </w:tc>
      </w:tr>
      <w:tr w:rsidR="00F130DC" w:rsidTr="00F130DC">
        <w:tc>
          <w:tcPr>
            <w:tcW w:w="967" w:type="dxa"/>
          </w:tcPr>
          <w:p w:rsidR="00F130DC" w:rsidRPr="002C57D4" w:rsidRDefault="00F130DC" w:rsidP="00F130DC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lang w:val="fr-FR" w:bidi="ar-DZ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lang w:val="fr-FR" w:bidi="ar-DZ"/>
              </w:rPr>
              <w:t>04</w:t>
            </w:r>
          </w:p>
        </w:tc>
        <w:tc>
          <w:tcPr>
            <w:tcW w:w="7371" w:type="dxa"/>
          </w:tcPr>
          <w:p w:rsidR="00F130DC" w:rsidRDefault="00F130DC" w:rsidP="00F130DC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2127" w:type="dxa"/>
          </w:tcPr>
          <w:p w:rsidR="00F130DC" w:rsidRDefault="00F130DC" w:rsidP="00F130DC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</w:p>
        </w:tc>
      </w:tr>
      <w:tr w:rsidR="00F130DC" w:rsidTr="00F130DC">
        <w:tc>
          <w:tcPr>
            <w:tcW w:w="967" w:type="dxa"/>
          </w:tcPr>
          <w:p w:rsidR="00F130DC" w:rsidRPr="002C57D4" w:rsidRDefault="00F130DC" w:rsidP="00F130DC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lang w:val="fr-FR" w:bidi="ar-DZ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lang w:val="fr-FR" w:bidi="ar-DZ"/>
              </w:rPr>
              <w:t>05</w:t>
            </w:r>
          </w:p>
        </w:tc>
        <w:tc>
          <w:tcPr>
            <w:tcW w:w="7371" w:type="dxa"/>
          </w:tcPr>
          <w:p w:rsidR="00F130DC" w:rsidRDefault="00F130DC" w:rsidP="00F130DC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2127" w:type="dxa"/>
          </w:tcPr>
          <w:p w:rsidR="00F130DC" w:rsidRDefault="00F130DC" w:rsidP="00F130DC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</w:p>
        </w:tc>
      </w:tr>
      <w:tr w:rsidR="00F130DC" w:rsidTr="00F130DC">
        <w:tc>
          <w:tcPr>
            <w:tcW w:w="967" w:type="dxa"/>
          </w:tcPr>
          <w:p w:rsidR="00F130DC" w:rsidRPr="002C57D4" w:rsidRDefault="00F130DC" w:rsidP="00F130DC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lang w:val="fr-FR" w:bidi="ar-DZ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lang w:val="fr-FR" w:bidi="ar-DZ"/>
              </w:rPr>
              <w:t>06</w:t>
            </w:r>
          </w:p>
        </w:tc>
        <w:tc>
          <w:tcPr>
            <w:tcW w:w="7371" w:type="dxa"/>
          </w:tcPr>
          <w:p w:rsidR="00F130DC" w:rsidRDefault="00F130DC" w:rsidP="00F130DC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2127" w:type="dxa"/>
          </w:tcPr>
          <w:p w:rsidR="00F130DC" w:rsidRDefault="00F130DC" w:rsidP="00F130DC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</w:p>
        </w:tc>
      </w:tr>
      <w:tr w:rsidR="00F130DC" w:rsidTr="00F130DC">
        <w:tc>
          <w:tcPr>
            <w:tcW w:w="967" w:type="dxa"/>
          </w:tcPr>
          <w:p w:rsidR="00F130DC" w:rsidRPr="002C57D4" w:rsidRDefault="00F130DC" w:rsidP="00F130DC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lang w:val="fr-FR" w:bidi="ar-DZ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lang w:val="fr-FR" w:bidi="ar-DZ"/>
              </w:rPr>
              <w:t>07</w:t>
            </w:r>
          </w:p>
        </w:tc>
        <w:tc>
          <w:tcPr>
            <w:tcW w:w="7371" w:type="dxa"/>
          </w:tcPr>
          <w:p w:rsidR="00F130DC" w:rsidRDefault="00F130DC" w:rsidP="00F130DC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2127" w:type="dxa"/>
          </w:tcPr>
          <w:p w:rsidR="00F130DC" w:rsidRDefault="00F130DC" w:rsidP="00F130DC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</w:p>
        </w:tc>
      </w:tr>
      <w:tr w:rsidR="00F130DC" w:rsidTr="00F130DC">
        <w:trPr>
          <w:trHeight w:val="406"/>
        </w:trPr>
        <w:tc>
          <w:tcPr>
            <w:tcW w:w="967" w:type="dxa"/>
            <w:tcBorders>
              <w:bottom w:val="single" w:sz="4" w:space="0" w:color="auto"/>
            </w:tcBorders>
          </w:tcPr>
          <w:p w:rsidR="00F130DC" w:rsidRPr="002C57D4" w:rsidRDefault="00F130DC" w:rsidP="00F130DC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fr-FR" w:bidi="ar-DZ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lang w:val="fr-FR" w:bidi="ar-DZ"/>
              </w:rPr>
              <w:t>08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130DC" w:rsidRDefault="00F130DC" w:rsidP="00F130DC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130DC" w:rsidRDefault="00F130DC" w:rsidP="00F130DC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</w:p>
        </w:tc>
      </w:tr>
      <w:tr w:rsidR="00F130DC" w:rsidTr="00F130DC">
        <w:trPr>
          <w:trHeight w:val="305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F130DC" w:rsidRDefault="00F130DC" w:rsidP="00F130DC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lang w:val="fr-FR" w:bidi="ar-DZ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lang w:val="fr-FR" w:bidi="ar-DZ"/>
              </w:rPr>
              <w:t>09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0DC" w:rsidRDefault="00F130DC" w:rsidP="00F130DC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130DC" w:rsidRDefault="00F130DC" w:rsidP="00F130DC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</w:p>
        </w:tc>
      </w:tr>
      <w:tr w:rsidR="00F130DC" w:rsidTr="00F130DC">
        <w:trPr>
          <w:trHeight w:val="216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F130DC" w:rsidRDefault="00F130DC" w:rsidP="00F130DC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lang w:val="fr-FR" w:bidi="ar-DZ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lang w:val="fr-FR" w:bidi="ar-DZ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0DC" w:rsidRDefault="00F130DC" w:rsidP="00F130DC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130DC" w:rsidRDefault="00F130DC" w:rsidP="00F130DC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</w:p>
        </w:tc>
      </w:tr>
    </w:tbl>
    <w:p w:rsidR="00553440" w:rsidRDefault="00553440" w:rsidP="00F82F25">
      <w:pPr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553440" w:rsidRDefault="00553440" w:rsidP="00F82F25">
      <w:pPr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553440" w:rsidRDefault="00F82F25" w:rsidP="00553440">
      <w:pPr>
        <w:spacing w:after="0" w:line="240" w:lineRule="auto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553440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ملاحظة:</w:t>
      </w:r>
    </w:p>
    <w:p w:rsidR="00553440" w:rsidRPr="00012AAD" w:rsidRDefault="00F82F25" w:rsidP="005534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553440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</w:t>
      </w:r>
      <w:r w:rsidR="00553440" w:rsidRPr="00012AA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ترسل هذه </w:t>
      </w:r>
      <w:r w:rsidR="0055344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الاستمارة</w:t>
      </w:r>
      <w:r w:rsidR="00553440" w:rsidRPr="00012AA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 إلى البريد الإلكتروني الآتي:</w:t>
      </w:r>
    </w:p>
    <w:p w:rsidR="004650B7" w:rsidRPr="00553440" w:rsidRDefault="00ED3D1B" w:rsidP="00553440">
      <w:pPr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hyperlink r:id="rId5" w:history="1">
        <w:r w:rsidR="00553440" w:rsidRPr="00012AAD">
          <w:rPr>
            <w:rStyle w:val="Hyperlink"/>
            <w:rFonts w:ascii="Traditional Arabic" w:hAnsi="Traditional Arabic" w:cs="Traditional Arabic"/>
            <w:sz w:val="36"/>
            <w:szCs w:val="36"/>
            <w:lang w:val="fr-FR" w:bidi="ar-DZ"/>
          </w:rPr>
          <w:t>Masterladjelfa.2021@gmail.com</w:t>
        </w:r>
      </w:hyperlink>
    </w:p>
    <w:p w:rsidR="001559A9" w:rsidRDefault="004650B7" w:rsidP="00553440">
      <w:pPr>
        <w:pStyle w:val="a3"/>
        <w:numPr>
          <w:ilvl w:val="0"/>
          <w:numId w:val="1"/>
        </w:numPr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012AA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آخر أجل لاستلام هذه المواضيع  هو يوم الأحد </w:t>
      </w:r>
      <w:r w:rsidRPr="00012AAD">
        <w:rPr>
          <w:rFonts w:ascii="Traditional Arabic" w:hAnsi="Traditional Arabic" w:cs="Traditional Arabic"/>
          <w:sz w:val="36"/>
          <w:szCs w:val="36"/>
          <w:lang w:bidi="ar-DZ"/>
        </w:rPr>
        <w:t>07</w:t>
      </w:r>
      <w:r w:rsidRPr="00012AA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نوفمبر </w:t>
      </w:r>
      <w:r w:rsidRPr="00012AAD">
        <w:rPr>
          <w:rFonts w:ascii="Traditional Arabic" w:hAnsi="Traditional Arabic" w:cs="Traditional Arabic"/>
          <w:sz w:val="36"/>
          <w:szCs w:val="36"/>
          <w:lang w:bidi="ar-DZ"/>
        </w:rPr>
        <w:t>2021</w:t>
      </w:r>
      <w:r w:rsidR="0049577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</w:t>
      </w:r>
      <w:r w:rsidR="001559A9" w:rsidRPr="00012AAD">
        <w:rPr>
          <w:rFonts w:ascii="Traditional Arabic" w:hAnsi="Traditional Arabic" w:cs="Traditional Arabic"/>
          <w:sz w:val="36"/>
          <w:szCs w:val="36"/>
          <w:rtl/>
          <w:lang w:bidi="ar-DZ"/>
        </w:rPr>
        <w:t>.</w:t>
      </w:r>
    </w:p>
    <w:p w:rsidR="00E4643E" w:rsidRPr="005D2EA2" w:rsidRDefault="008D7A71" w:rsidP="00661CCC">
      <w:pPr>
        <w:spacing w:after="0" w:line="240" w:lineRule="auto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*</w:t>
      </w:r>
      <w:r w:rsidR="005D2EA2" w:rsidRPr="005D2EA2">
        <w:rPr>
          <w:rFonts w:ascii="Traditional Arabic" w:hAnsi="Traditional Arabic" w:cs="Traditional Arabic"/>
          <w:sz w:val="32"/>
          <w:szCs w:val="32"/>
          <w:rtl/>
          <w:lang w:bidi="ar-DZ"/>
        </w:rPr>
        <w:t>ي</w:t>
      </w:r>
      <w:r w:rsidR="005D2EA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ْ</w:t>
      </w:r>
      <w:r w:rsidR="005D2EA2" w:rsidRPr="005D2EA2">
        <w:rPr>
          <w:rFonts w:ascii="Traditional Arabic" w:hAnsi="Traditional Arabic" w:cs="Traditional Arabic"/>
          <w:sz w:val="32"/>
          <w:szCs w:val="32"/>
          <w:rtl/>
          <w:lang w:bidi="ar-DZ"/>
        </w:rPr>
        <w:t>شار إلى نوع التخصص (</w:t>
      </w:r>
      <w:r w:rsidR="00661CC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الأدب العربي القديم، </w:t>
      </w:r>
      <w:r w:rsidR="005D2EA2" w:rsidRPr="005D2EA2">
        <w:rPr>
          <w:rFonts w:ascii="Traditional Arabic" w:hAnsi="Traditional Arabic" w:cs="Traditional Arabic"/>
          <w:sz w:val="32"/>
          <w:szCs w:val="32"/>
          <w:rtl/>
          <w:lang w:bidi="ar-DZ"/>
        </w:rPr>
        <w:t>لسانيات</w:t>
      </w:r>
      <w:r w:rsidR="005D2EA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661CCC">
        <w:rPr>
          <w:rFonts w:ascii="Traditional Arabic" w:hAnsi="Traditional Arabic" w:cs="Traditional Arabic"/>
          <w:sz w:val="32"/>
          <w:szCs w:val="32"/>
          <w:rtl/>
          <w:lang w:bidi="ar-DZ"/>
        </w:rPr>
        <w:t>عربية</w:t>
      </w:r>
      <w:r w:rsidR="005D2EA2" w:rsidRPr="005D2EA2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r w:rsidR="00661CCC" w:rsidRPr="00661CC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661CCC" w:rsidRPr="005D2EA2">
        <w:rPr>
          <w:rFonts w:ascii="Traditional Arabic" w:hAnsi="Traditional Arabic" w:cs="Traditional Arabic"/>
          <w:sz w:val="32"/>
          <w:szCs w:val="32"/>
          <w:rtl/>
          <w:lang w:bidi="ar-DZ"/>
        </w:rPr>
        <w:t>أدب حديث ومعاصر</w:t>
      </w:r>
      <w:r w:rsidR="00661CC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، </w:t>
      </w:r>
      <w:r w:rsidR="00661CC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لسانيات الخطاب</w:t>
      </w:r>
      <w:r w:rsidR="005D2EA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)</w:t>
      </w:r>
      <w:r w:rsidR="00C1770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sectPr w:rsidR="00E4643E" w:rsidRPr="005D2EA2" w:rsidSect="00F51A1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E075C"/>
    <w:multiLevelType w:val="hybridMultilevel"/>
    <w:tmpl w:val="6FCA2D20"/>
    <w:lvl w:ilvl="0" w:tplc="9B14F700">
      <w:numFmt w:val="bullet"/>
      <w:lvlText w:val="-"/>
      <w:lvlJc w:val="left"/>
      <w:pPr>
        <w:ind w:left="861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58062DED"/>
    <w:multiLevelType w:val="hybridMultilevel"/>
    <w:tmpl w:val="9CA613A6"/>
    <w:lvl w:ilvl="0" w:tplc="55587F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076DB"/>
    <w:multiLevelType w:val="hybridMultilevel"/>
    <w:tmpl w:val="23F28494"/>
    <w:lvl w:ilvl="0" w:tplc="970061E0">
      <w:numFmt w:val="bullet"/>
      <w:lvlText w:val="-"/>
      <w:lvlJc w:val="left"/>
      <w:pPr>
        <w:ind w:left="501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E1651"/>
    <w:multiLevelType w:val="hybridMultilevel"/>
    <w:tmpl w:val="F1B40BC2"/>
    <w:lvl w:ilvl="0" w:tplc="BD1C4E66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A3F36"/>
    <w:multiLevelType w:val="hybridMultilevel"/>
    <w:tmpl w:val="D282569C"/>
    <w:lvl w:ilvl="0" w:tplc="7E5AAD88">
      <w:numFmt w:val="bullet"/>
      <w:lvlText w:val=""/>
      <w:lvlJc w:val="left"/>
      <w:pPr>
        <w:ind w:left="861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drawingGridHorizontalSpacing w:val="110"/>
  <w:displayHorizontalDrawingGridEvery w:val="2"/>
  <w:characterSpacingControl w:val="doNotCompress"/>
  <w:compat/>
  <w:rsids>
    <w:rsidRoot w:val="00E4643E"/>
    <w:rsid w:val="000006F9"/>
    <w:rsid w:val="00012AAD"/>
    <w:rsid w:val="000D69E8"/>
    <w:rsid w:val="000F52BC"/>
    <w:rsid w:val="00112D13"/>
    <w:rsid w:val="0013583D"/>
    <w:rsid w:val="001559A9"/>
    <w:rsid w:val="00173FE9"/>
    <w:rsid w:val="00184876"/>
    <w:rsid w:val="001E2402"/>
    <w:rsid w:val="002107E2"/>
    <w:rsid w:val="00226628"/>
    <w:rsid w:val="00241E9F"/>
    <w:rsid w:val="0027431D"/>
    <w:rsid w:val="002842EF"/>
    <w:rsid w:val="0029521D"/>
    <w:rsid w:val="002C57D4"/>
    <w:rsid w:val="00302465"/>
    <w:rsid w:val="003E4B12"/>
    <w:rsid w:val="003F559B"/>
    <w:rsid w:val="003F7C45"/>
    <w:rsid w:val="00412A13"/>
    <w:rsid w:val="004650B7"/>
    <w:rsid w:val="00495770"/>
    <w:rsid w:val="00514AFE"/>
    <w:rsid w:val="0052773D"/>
    <w:rsid w:val="00553440"/>
    <w:rsid w:val="005C67E7"/>
    <w:rsid w:val="005D2EA2"/>
    <w:rsid w:val="005D4269"/>
    <w:rsid w:val="0062229A"/>
    <w:rsid w:val="006334EA"/>
    <w:rsid w:val="00661CCC"/>
    <w:rsid w:val="006776E7"/>
    <w:rsid w:val="006F5B6B"/>
    <w:rsid w:val="00713717"/>
    <w:rsid w:val="00762861"/>
    <w:rsid w:val="00781C5A"/>
    <w:rsid w:val="00827347"/>
    <w:rsid w:val="00852988"/>
    <w:rsid w:val="008A1B78"/>
    <w:rsid w:val="008D7A71"/>
    <w:rsid w:val="009B514A"/>
    <w:rsid w:val="00A36C57"/>
    <w:rsid w:val="00A417F0"/>
    <w:rsid w:val="00A8627B"/>
    <w:rsid w:val="00BA77AC"/>
    <w:rsid w:val="00BE516B"/>
    <w:rsid w:val="00BE7268"/>
    <w:rsid w:val="00C00C45"/>
    <w:rsid w:val="00C17703"/>
    <w:rsid w:val="00C55DC5"/>
    <w:rsid w:val="00C56059"/>
    <w:rsid w:val="00C75D9A"/>
    <w:rsid w:val="00CC54EC"/>
    <w:rsid w:val="00D84534"/>
    <w:rsid w:val="00DA0C60"/>
    <w:rsid w:val="00DD53DE"/>
    <w:rsid w:val="00E4643E"/>
    <w:rsid w:val="00E73057"/>
    <w:rsid w:val="00E86123"/>
    <w:rsid w:val="00EA2751"/>
    <w:rsid w:val="00ED3D1B"/>
    <w:rsid w:val="00F130DC"/>
    <w:rsid w:val="00F32742"/>
    <w:rsid w:val="00F358AE"/>
    <w:rsid w:val="00F46BD6"/>
    <w:rsid w:val="00F51A1D"/>
    <w:rsid w:val="00F82F25"/>
    <w:rsid w:val="00FD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2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43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6286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5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terladjelfa.20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brahim</dc:creator>
  <cp:keywords/>
  <dc:description/>
  <cp:lastModifiedBy>brahim</cp:lastModifiedBy>
  <cp:revision>98</cp:revision>
  <cp:lastPrinted>2021-10-16T22:04:00Z</cp:lastPrinted>
  <dcterms:created xsi:type="dcterms:W3CDTF">2021-10-14T17:15:00Z</dcterms:created>
  <dcterms:modified xsi:type="dcterms:W3CDTF">2021-10-17T20:01:00Z</dcterms:modified>
</cp:coreProperties>
</file>